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ED" w:rsidRPr="00FF1FE1" w:rsidRDefault="00D170ED" w:rsidP="00D17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F1FE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№1</w:t>
      </w:r>
    </w:p>
    <w:p w:rsidR="00D170ED" w:rsidRPr="00FF1FE1" w:rsidRDefault="00D170ED" w:rsidP="00D17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F1FE1">
        <w:rPr>
          <w:rFonts w:ascii="Times New Roman" w:eastAsia="Times New Roman" w:hAnsi="Times New Roman" w:cs="Times New Roman"/>
          <w:sz w:val="24"/>
          <w:szCs w:val="24"/>
        </w:rPr>
        <w:t>Форма № 1</w:t>
      </w:r>
      <w:r w:rsidRPr="00FF1F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70ED" w:rsidRPr="00FF1FE1" w:rsidRDefault="00D170ED" w:rsidP="00D170E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1FE1">
        <w:rPr>
          <w:rFonts w:ascii="Courier New" w:eastAsia="Times New Roman" w:hAnsi="Courier New" w:cs="Courier New"/>
          <w:sz w:val="24"/>
          <w:szCs w:val="24"/>
        </w:rPr>
        <w:t xml:space="preserve">                                                     </w:t>
      </w:r>
    </w:p>
    <w:p w:rsidR="00D170ED" w:rsidRPr="00FF1FE1" w:rsidRDefault="00D170ED" w:rsidP="00D17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1FE1">
        <w:rPr>
          <w:rFonts w:ascii="Times New Roman" w:eastAsia="Times New Roman" w:hAnsi="Times New Roman" w:cs="Times New Roman"/>
          <w:b/>
          <w:sz w:val="24"/>
          <w:szCs w:val="24"/>
        </w:rPr>
        <w:t>Запрос о предоставлении во владение и (или) пользование на долгосрочной основе муниципального имущества, включенного в Перечень</w:t>
      </w:r>
    </w:p>
    <w:p w:rsidR="00D170ED" w:rsidRPr="00FF1FE1" w:rsidRDefault="00D170ED" w:rsidP="00D1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D170ED" w:rsidRPr="00FF1FE1" w:rsidTr="00C30FE8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170ED" w:rsidRPr="00FF1FE1" w:rsidRDefault="00D170ED" w:rsidP="00C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186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0ED" w:rsidRPr="00FF1FE1" w:rsidRDefault="00D170ED" w:rsidP="00D170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170ED" w:rsidRPr="00FF1FE1" w:rsidRDefault="00D170ED" w:rsidP="00D170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1FE1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D170ED" w:rsidRPr="00FF1FE1" w:rsidRDefault="00D170ED" w:rsidP="00D170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170ED" w:rsidRPr="00FF1FE1" w:rsidRDefault="00D170ED" w:rsidP="00D170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в аренду недвижимое   (движимое) имущество ____________ </w:t>
      </w:r>
    </w:p>
    <w:p w:rsidR="00D170ED" w:rsidRPr="00FF1FE1" w:rsidRDefault="00D170ED" w:rsidP="00D170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0ED" w:rsidRPr="00FF1FE1" w:rsidRDefault="00D170ED" w:rsidP="00D17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___________________________________________________________________по   адресу:</w:t>
      </w:r>
    </w:p>
    <w:p w:rsidR="00D170ED" w:rsidRPr="00FF1FE1" w:rsidRDefault="00D170ED" w:rsidP="00D17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(наименование имущества)</w:t>
      </w:r>
    </w:p>
    <w:p w:rsidR="00D170ED" w:rsidRPr="00FF1FE1" w:rsidRDefault="00D170ED" w:rsidP="00D1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0ED" w:rsidRPr="00FF1FE1" w:rsidRDefault="00D170ED" w:rsidP="00D1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район__________________с</w:t>
      </w:r>
      <w:proofErr w:type="spellEnd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 ул.__________________ дом №_________</w:t>
      </w:r>
    </w:p>
    <w:p w:rsidR="00D170ED" w:rsidRPr="00FF1FE1" w:rsidRDefault="00D170ED" w:rsidP="00D1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0ED" w:rsidRPr="00FF1FE1" w:rsidRDefault="00D170ED" w:rsidP="00D1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корпус №_________ этаж_____ помещения №№ ___________</w:t>
      </w:r>
    </w:p>
    <w:p w:rsidR="00D170ED" w:rsidRPr="00FF1FE1" w:rsidRDefault="00D170ED" w:rsidP="00D1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0ED" w:rsidRPr="00FF1FE1" w:rsidRDefault="00D170ED" w:rsidP="00D1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площадь _____________ </w:t>
      </w:r>
      <w:proofErr w:type="spellStart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Остаточная стоимость __________________тыс</w:t>
      </w:r>
      <w:proofErr w:type="gramStart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уб.</w:t>
      </w:r>
    </w:p>
    <w:p w:rsidR="00D170ED" w:rsidRPr="00FF1FE1" w:rsidRDefault="00D170ED" w:rsidP="00D1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0ED" w:rsidRPr="00FF1FE1" w:rsidRDefault="00D170ED" w:rsidP="00D1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аренды установить  с  «____» __________ 20__ г. </w:t>
      </w:r>
      <w:proofErr w:type="gramStart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</w:t>
      </w:r>
      <w:proofErr w:type="gramStart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proofErr w:type="gramEnd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/месяцев/лет.            </w:t>
      </w:r>
    </w:p>
    <w:p w:rsidR="00D170ED" w:rsidRPr="00FF1FE1" w:rsidRDefault="00D170ED" w:rsidP="00D170E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0ED" w:rsidRPr="00FF1FE1" w:rsidRDefault="00D170ED" w:rsidP="00D170E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деятельности ______________________________________________________________</w:t>
      </w:r>
    </w:p>
    <w:p w:rsidR="00D170ED" w:rsidRPr="00FF1FE1" w:rsidRDefault="00D170ED" w:rsidP="00D1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0ED" w:rsidRPr="00FF1FE1" w:rsidRDefault="00D170ED" w:rsidP="00D1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использования </w:t>
      </w:r>
      <w:proofErr w:type="gramStart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gramEnd"/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:rsidR="00D170ED" w:rsidRPr="00FF1FE1" w:rsidRDefault="00D170ED" w:rsidP="00D1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48"/>
        <w:gridCol w:w="316"/>
        <w:gridCol w:w="1338"/>
        <w:gridCol w:w="181"/>
        <w:gridCol w:w="1038"/>
        <w:gridCol w:w="1182"/>
        <w:gridCol w:w="1504"/>
        <w:gridCol w:w="2044"/>
      </w:tblGrid>
      <w:tr w:rsidR="00D170ED" w:rsidRPr="00FF1FE1" w:rsidTr="00C30FE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87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871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871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00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00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00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00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167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1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0ED" w:rsidRPr="00FF1FE1" w:rsidTr="00C30FE8">
        <w:trPr>
          <w:trHeight w:val="20"/>
          <w:jc w:val="center"/>
        </w:trPr>
        <w:tc>
          <w:tcPr>
            <w:tcW w:w="1167" w:type="pct"/>
            <w:gridSpan w:val="4"/>
            <w:vMerge/>
            <w:vAlign w:val="center"/>
            <w:hideMark/>
          </w:tcPr>
          <w:p w:rsidR="00D170ED" w:rsidRPr="00FF1FE1" w:rsidRDefault="00D170ED" w:rsidP="00C30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170ED" w:rsidRPr="00FF1FE1" w:rsidRDefault="00D170ED" w:rsidP="00C30F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0ED" w:rsidRPr="00FF1FE1" w:rsidRDefault="00D170ED" w:rsidP="00D17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170ED" w:rsidRPr="00FF1FE1" w:rsidTr="00C30FE8">
        <w:tc>
          <w:tcPr>
            <w:tcW w:w="3190" w:type="dxa"/>
          </w:tcPr>
          <w:p w:rsidR="00D170ED" w:rsidRPr="00FF1FE1" w:rsidRDefault="00D170ED" w:rsidP="00C30FE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170ED" w:rsidRPr="00FF1FE1" w:rsidRDefault="00D170ED" w:rsidP="00C30FE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170ED" w:rsidRPr="00FF1FE1" w:rsidRDefault="00D170ED" w:rsidP="00C30FE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D170ED" w:rsidRPr="00FF1FE1" w:rsidTr="00C30FE8">
        <w:tc>
          <w:tcPr>
            <w:tcW w:w="3190" w:type="dxa"/>
          </w:tcPr>
          <w:p w:rsidR="00D170ED" w:rsidRPr="00FF1FE1" w:rsidRDefault="00D170ED" w:rsidP="00C30FE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F1FE1">
              <w:rPr>
                <w:rFonts w:ascii="Cambria" w:eastAsia="Times New Roman" w:hAnsi="Cambria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170ED" w:rsidRPr="00FF1FE1" w:rsidRDefault="00D170ED" w:rsidP="00C30FE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170ED" w:rsidRPr="00FF1FE1" w:rsidRDefault="00D170ED" w:rsidP="00C30FE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F1FE1">
              <w:rPr>
                <w:rFonts w:ascii="Cambria" w:eastAsia="Times New Roman" w:hAnsi="Cambria" w:cs="Times New Roman"/>
                <w:sz w:val="24"/>
                <w:szCs w:val="24"/>
              </w:rPr>
              <w:t>Подпись/ФИО</w:t>
            </w:r>
          </w:p>
        </w:tc>
      </w:tr>
    </w:tbl>
    <w:p w:rsidR="00D170ED" w:rsidRPr="00FF1FE1" w:rsidRDefault="00D170ED" w:rsidP="00D170ED">
      <w:pPr>
        <w:rPr>
          <w:rFonts w:eastAsia="Times New Roman" w:cs="Times New Roman"/>
          <w:sz w:val="24"/>
          <w:szCs w:val="24"/>
        </w:rPr>
      </w:pPr>
    </w:p>
    <w:p w:rsidR="00D170ED" w:rsidRPr="00FF1FE1" w:rsidRDefault="00D170ED" w:rsidP="00D170E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170ED" w:rsidRPr="00FF1FE1" w:rsidRDefault="00D170ED" w:rsidP="00D170ED">
      <w:pPr>
        <w:rPr>
          <w:rFonts w:ascii="Times New Roman" w:hAnsi="Times New Roman" w:cs="Times New Roman"/>
          <w:sz w:val="24"/>
          <w:szCs w:val="24"/>
        </w:rPr>
      </w:pPr>
    </w:p>
    <w:p w:rsidR="00D170ED" w:rsidRPr="00FF1FE1" w:rsidRDefault="00D170ED" w:rsidP="00D170ED">
      <w:pPr>
        <w:rPr>
          <w:rFonts w:ascii="Times New Roman" w:hAnsi="Times New Roman" w:cs="Times New Roman"/>
          <w:sz w:val="24"/>
          <w:szCs w:val="24"/>
        </w:rPr>
      </w:pPr>
    </w:p>
    <w:p w:rsidR="00D170ED" w:rsidRPr="00FF1FE1" w:rsidRDefault="00D170ED" w:rsidP="00D170ED">
      <w:pPr>
        <w:rPr>
          <w:rFonts w:ascii="Times New Roman" w:hAnsi="Times New Roman" w:cs="Times New Roman"/>
          <w:sz w:val="24"/>
          <w:szCs w:val="24"/>
        </w:rPr>
      </w:pPr>
    </w:p>
    <w:p w:rsidR="00D170ED" w:rsidRDefault="00D170ED" w:rsidP="00D170ED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sectPr w:rsidR="00D170ED" w:rsidSect="005E14C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0ED"/>
    <w:rsid w:val="00716409"/>
    <w:rsid w:val="00842FDB"/>
    <w:rsid w:val="00D1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7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7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2018-08-07T13:22:00Z</dcterms:created>
  <dcterms:modified xsi:type="dcterms:W3CDTF">2018-08-07T13:24:00Z</dcterms:modified>
</cp:coreProperties>
</file>